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1B" w:rsidRPr="0094011E" w:rsidRDefault="00A3151B" w:rsidP="00A3151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A3151B" w:rsidRPr="0094011E" w:rsidRDefault="00A3151B" w:rsidP="00A3151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A3151B" w:rsidRPr="001D3BB9" w:rsidRDefault="00A3151B" w:rsidP="00A3151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A3151B" w:rsidRPr="00270C1C" w:rsidRDefault="00A3151B" w:rsidP="00A3151B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A3151B" w:rsidRPr="0094011E" w:rsidRDefault="00A3151B" w:rsidP="00A3151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A3151B" w:rsidRPr="00CB28D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3151B" w:rsidRPr="00A42F07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A3151B" w:rsidRPr="0094011E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A3151B" w:rsidRPr="00BD5C80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3806BD">
        <w:rPr>
          <w:rFonts w:ascii="Arial" w:hAnsi="Arial" w:cs="Arial"/>
          <w:sz w:val="22"/>
          <w:szCs w:val="22"/>
        </w:rPr>
        <w:t xml:space="preserve">per titoli relativa </w:t>
      </w:r>
      <w:r>
        <w:rPr>
          <w:rFonts w:ascii="Arial" w:hAnsi="Arial" w:cs="Arial"/>
          <w:sz w:val="22"/>
          <w:szCs w:val="22"/>
        </w:rPr>
        <w:t>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A3151B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A3151B" w:rsidRPr="00BA57E1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A3151B" w:rsidRPr="00BA57E1" w:rsidTr="007F265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A3151B" w:rsidRPr="00BA57E1" w:rsidRDefault="00A3151B" w:rsidP="007F265D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51B" w:rsidRPr="00BA57E1" w:rsidRDefault="00A3151B" w:rsidP="007F265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A3151B" w:rsidRPr="00BA57E1" w:rsidRDefault="00A3151B" w:rsidP="007F265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A3151B" w:rsidRPr="00BA57E1" w:rsidRDefault="00A3151B" w:rsidP="007F265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A3151B" w:rsidRPr="00BA57E1" w:rsidRDefault="00A3151B" w:rsidP="007F265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p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A3151B" w:rsidRPr="00BA57E1" w:rsidTr="007F265D">
        <w:trPr>
          <w:trHeight w:hRule="exact" w:val="676"/>
        </w:trPr>
        <w:tc>
          <w:tcPr>
            <w:tcW w:w="3901" w:type="dxa"/>
            <w:gridSpan w:val="2"/>
          </w:tcPr>
          <w:p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A3151B" w:rsidRPr="00BA57E1" w:rsidRDefault="00A3151B" w:rsidP="007F265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850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A3151B" w:rsidRPr="00BA57E1" w:rsidRDefault="00A3151B" w:rsidP="00A3151B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A3151B" w:rsidRPr="00BA57E1" w:rsidTr="007F265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A3151B" w:rsidRPr="00BA57E1" w:rsidRDefault="00A3151B" w:rsidP="007F265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A3151B" w:rsidRPr="00BA57E1" w:rsidRDefault="00A3151B" w:rsidP="00A3151B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3151B" w:rsidRPr="00705EC0" w:rsidRDefault="00A3151B" w:rsidP="00A315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A3151B" w:rsidRPr="00705EC0" w:rsidRDefault="00A3151B" w:rsidP="00A3151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A3151B" w:rsidRPr="00705EC0" w:rsidRDefault="00A3151B" w:rsidP="00A3151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A3151B" w:rsidRPr="00705EC0" w:rsidRDefault="00A3151B" w:rsidP="00A3151B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A3151B" w:rsidRPr="00705EC0" w:rsidTr="007F265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705EC0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A3151B" w:rsidRPr="00705EC0" w:rsidRDefault="00A3151B" w:rsidP="00A3151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Pr="00705EC0" w:rsidRDefault="00A3151B" w:rsidP="00A3151B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A3151B" w:rsidRPr="00705EC0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A3151B" w:rsidRPr="00705EC0" w:rsidRDefault="00A3151B" w:rsidP="00A3151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A3151B" w:rsidRPr="00705EC0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8CCC" wp14:editId="57CF5D74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D8CC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A3151B" w:rsidRPr="00705EC0" w:rsidRDefault="00A3151B" w:rsidP="00A3151B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01D5" wp14:editId="5DF02849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51B" w:rsidRDefault="00A3151B" w:rsidP="00A31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101D5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A3151B" w:rsidRDefault="00A3151B" w:rsidP="00A3151B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A3151B" w:rsidRPr="00D101C3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3151B" w:rsidRPr="004D00B8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A3151B" w:rsidRPr="004D00B8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Pr="00F85D27" w:rsidRDefault="00A3151B" w:rsidP="00A3151B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A3151B" w:rsidRPr="00BA57E1" w:rsidRDefault="00A3151B" w:rsidP="00A3151B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:rsidR="00A3151B" w:rsidRDefault="00A3151B" w:rsidP="00A3151B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3151B" w:rsidRPr="009A03A7" w:rsidRDefault="00A3151B" w:rsidP="00A3151B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:rsidTr="007F265D">
        <w:trPr>
          <w:trHeight w:hRule="exact" w:val="487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51B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151B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A3151B" w:rsidRPr="00BA57E1" w:rsidRDefault="00A3151B" w:rsidP="00A3151B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3151B" w:rsidRPr="004E032E" w:rsidRDefault="00A3151B" w:rsidP="00A3151B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A3151B" w:rsidRPr="00BA57E1" w:rsidRDefault="00A3151B" w:rsidP="007F265D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51B" w:rsidRPr="00BA57E1" w:rsidTr="007F265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A3151B" w:rsidRPr="00BA57E1" w:rsidTr="007F265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A3151B" w:rsidRDefault="00A3151B" w:rsidP="00A3151B">
      <w:pPr>
        <w:rPr>
          <w:rFonts w:ascii="Arial" w:hAnsi="Arial"/>
          <w:sz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A3151B" w:rsidRPr="0094011E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:rsidR="00A3151B" w:rsidRPr="0094011E" w:rsidRDefault="00A3151B" w:rsidP="00A3151B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A3151B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A3151B" w:rsidRPr="004F7D25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793FC6" w:rsidRDefault="00A3151B" w:rsidP="00A3151B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A3151B" w:rsidRPr="0094011E" w:rsidRDefault="00A3151B" w:rsidP="00A3151B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3151B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A3151B" w:rsidRPr="00BA57E1" w:rsidRDefault="00A3151B" w:rsidP="00A3151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3151B" w:rsidRPr="00BA57E1" w:rsidRDefault="00A3151B" w:rsidP="00A3151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3151B" w:rsidRPr="00BA57E1" w:rsidTr="007F265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BA57E1" w:rsidRDefault="00A3151B" w:rsidP="007F265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151B" w:rsidRPr="00BA57E1" w:rsidRDefault="00A3151B" w:rsidP="007F265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0A59F9">
        <w:rPr>
          <w:rFonts w:ascii="Arial" w:hAnsi="Arial" w:cs="Arial"/>
          <w:sz w:val="22"/>
          <w:szCs w:val="22"/>
        </w:rPr>
        <w:t>Documentate esperienze profes</w:t>
      </w:r>
      <w:r>
        <w:rPr>
          <w:rFonts w:ascii="Arial" w:hAnsi="Arial" w:cs="Arial"/>
          <w:sz w:val="22"/>
          <w:szCs w:val="22"/>
        </w:rPr>
        <w:t>si</w:t>
      </w:r>
      <w:r w:rsidRPr="000A59F9">
        <w:rPr>
          <w:rFonts w:ascii="Arial" w:hAnsi="Arial" w:cs="Arial"/>
          <w:sz w:val="22"/>
          <w:szCs w:val="22"/>
        </w:rPr>
        <w:t>onali nel campo della redazione ed edizione di testi musicali e musicologici</w:t>
      </w:r>
    </w:p>
    <w:p w:rsidR="00A3151B" w:rsidRPr="001F6994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A3151B" w:rsidRDefault="00A3151B" w:rsidP="00A3151B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3151B" w:rsidRPr="00BA57E1" w:rsidRDefault="00A3151B" w:rsidP="00A3151B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3151B" w:rsidRPr="00BA57E1" w:rsidTr="007F265D">
        <w:trPr>
          <w:trHeight w:hRule="exact" w:val="688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151B" w:rsidRPr="00BA57E1" w:rsidTr="007F265D">
        <w:trPr>
          <w:trHeight w:hRule="exact" w:val="400"/>
        </w:trPr>
        <w:tc>
          <w:tcPr>
            <w:tcW w:w="3331" w:type="dxa"/>
          </w:tcPr>
          <w:p w:rsidR="00A3151B" w:rsidRPr="00BA57E1" w:rsidRDefault="00A3151B" w:rsidP="007F2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3151B" w:rsidRPr="00BA57E1" w:rsidRDefault="00A3151B" w:rsidP="007F265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A3151B" w:rsidRPr="00BA57E1" w:rsidRDefault="00A3151B" w:rsidP="00A315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A3151B" w:rsidRPr="00BA57E1" w:rsidRDefault="00A3151B" w:rsidP="00A3151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9A03A7" w:rsidRDefault="00A3151B" w:rsidP="00A3151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3151B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151B" w:rsidRPr="00BA57E1" w:rsidRDefault="00A3151B" w:rsidP="00A3151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b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A3151B" w:rsidRPr="0094011E" w:rsidRDefault="00A3151B" w:rsidP="00A315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3151B" w:rsidRPr="0094011E" w:rsidRDefault="00A3151B" w:rsidP="00A315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 xml:space="preserve">UTTURA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A3151B" w:rsidRPr="0094011E" w:rsidRDefault="00A3151B" w:rsidP="00A315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A3151B" w:rsidRPr="0094011E" w:rsidRDefault="00A3151B" w:rsidP="00A3151B">
      <w:pPr>
        <w:jc w:val="right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A3151B" w:rsidRPr="0094011E" w:rsidRDefault="00A3151B" w:rsidP="00A3151B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6658A" wp14:editId="64B243FC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26E4A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A3151B" w:rsidRPr="0094011E" w:rsidRDefault="00A3151B" w:rsidP="007F265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151B" w:rsidRPr="0094011E" w:rsidRDefault="00A3151B" w:rsidP="007F265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5E7071F" wp14:editId="2B08EB4F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A3151B" w:rsidRPr="0094011E" w:rsidRDefault="00A3151B" w:rsidP="00A3151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A3151B" w:rsidRPr="0094011E" w:rsidRDefault="00A3151B" w:rsidP="00A3151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7EE46" wp14:editId="4CBCAC3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33C9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A3151B" w:rsidRPr="0094011E" w:rsidRDefault="00A3151B" w:rsidP="00A3151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3151B" w:rsidRPr="0094011E" w:rsidTr="007F265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3151B" w:rsidRPr="0094011E" w:rsidRDefault="00A3151B" w:rsidP="007F265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A3151B" w:rsidRPr="0094011E" w:rsidRDefault="00A3151B" w:rsidP="00A3151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both"/>
        <w:rPr>
          <w:rFonts w:ascii="Arial" w:hAnsi="Arial" w:cs="Arial"/>
          <w:sz w:val="22"/>
          <w:szCs w:val="22"/>
        </w:rPr>
      </w:pPr>
    </w:p>
    <w:p w:rsidR="00A3151B" w:rsidRPr="0094011E" w:rsidRDefault="00A3151B" w:rsidP="00A3151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A3151B" w:rsidRPr="0094011E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AA2FAF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Default="00A3151B" w:rsidP="00A3151B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3151B" w:rsidRDefault="00A3151B" w:rsidP="00A3151B">
      <w:pPr>
        <w:jc w:val="center"/>
        <w:rPr>
          <w:rFonts w:ascii="Arial" w:hAnsi="Arial" w:cs="Arial"/>
          <w:sz w:val="22"/>
          <w:szCs w:val="22"/>
        </w:rPr>
      </w:pPr>
    </w:p>
    <w:p w:rsidR="00A3151B" w:rsidRPr="00CD1E15" w:rsidRDefault="00A3151B" w:rsidP="00A3151B">
      <w:pPr>
        <w:rPr>
          <w:rFonts w:ascii="Arial" w:hAnsi="Arial" w:cs="Arial"/>
          <w:sz w:val="22"/>
          <w:szCs w:val="22"/>
        </w:rPr>
      </w:pPr>
    </w:p>
    <w:p w:rsidR="00A3151B" w:rsidRPr="00BB3024" w:rsidRDefault="00A3151B" w:rsidP="00BB3024">
      <w:pPr>
        <w:pStyle w:val="Eaoaeaa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9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8424"/>
      </w:tblGrid>
      <w:tr w:rsidR="00BB3024" w:rsidRPr="00BB3024" w:rsidTr="00BB3024">
        <w:tc>
          <w:tcPr>
            <w:tcW w:w="1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Max 15 punti  </w:t>
            </w:r>
          </w:p>
        </w:tc>
        <w:tc>
          <w:tcPr>
            <w:tcW w:w="842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Titoli di studio: Laurea magistrale o equipollente   </w:t>
            </w:r>
          </w:p>
        </w:tc>
      </w:tr>
      <w:tr w:rsidR="00BB3024" w:rsidRPr="00BB3024" w:rsidTr="00BB3024">
        <w:tc>
          <w:tcPr>
            <w:tcW w:w="119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Max   </w:t>
            </w:r>
          </w:p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punti 5 </w:t>
            </w:r>
          </w:p>
        </w:tc>
        <w:tc>
          <w:tcPr>
            <w:tcW w:w="842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Altri titoli affini con il profilo oggetto del presente bando: dottorato, diplomi, corsi di specializzazione, corsi propedeutici.  </w:t>
            </w:r>
          </w:p>
        </w:tc>
      </w:tr>
      <w:tr w:rsidR="00BB3024" w:rsidRPr="00BB3024" w:rsidTr="00BB3024">
        <w:trPr>
          <w:trHeight w:val="413"/>
        </w:trPr>
        <w:tc>
          <w:tcPr>
            <w:tcW w:w="119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Max  </w:t>
            </w:r>
          </w:p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punti 20 </w:t>
            </w:r>
          </w:p>
        </w:tc>
        <w:tc>
          <w:tcPr>
            <w:tcW w:w="842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15" w:type="dxa"/>
              <w:left w:w="22" w:type="dxa"/>
              <w:bottom w:w="15" w:type="dxa"/>
              <w:right w:w="22" w:type="dxa"/>
            </w:tcMar>
            <w:vAlign w:val="center"/>
            <w:hideMark/>
          </w:tcPr>
          <w:p w:rsidR="00BB3024" w:rsidRPr="00BB3024" w:rsidRDefault="00BB3024" w:rsidP="00BB3024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 xml:space="preserve">Esperienze professionali nel campo delle digital humanities in ambito accademico e </w:t>
            </w:r>
            <w:proofErr w:type="gramStart"/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scientifico;.</w:t>
            </w:r>
            <w:proofErr w:type="gramEnd"/>
            <w:r w:rsidRPr="00BB3024">
              <w:rPr>
                <w:rFonts w:ascii="Arial" w:hAnsi="Arial" w:cs="Arial"/>
                <w:sz w:val="22"/>
                <w:szCs w:val="22"/>
                <w:lang w:val="it-IT"/>
              </w:rPr>
              <w:t>  </w:t>
            </w:r>
          </w:p>
        </w:tc>
      </w:tr>
    </w:tbl>
    <w:p w:rsidR="00A3151B" w:rsidRPr="00CD1E15" w:rsidRDefault="00A3151B" w:rsidP="00A3151B">
      <w:pPr>
        <w:jc w:val="both"/>
        <w:rPr>
          <w:szCs w:val="20"/>
        </w:rPr>
      </w:pPr>
    </w:p>
    <w:p w:rsidR="00A3151B" w:rsidRDefault="00A3151B" w:rsidP="00A3151B">
      <w:pPr>
        <w:jc w:val="center"/>
        <w:rPr>
          <w:rFonts w:ascii="Arial" w:hAnsi="Arial" w:cs="Arial"/>
          <w:b/>
          <w:sz w:val="22"/>
          <w:szCs w:val="22"/>
        </w:rPr>
      </w:pPr>
    </w:p>
    <w:p w:rsidR="00A3151B" w:rsidRDefault="00A3151B" w:rsidP="00A3151B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 w:rsidRPr="0094011E">
        <w:tab/>
        <w:t xml:space="preserve">       </w:t>
      </w:r>
    </w:p>
    <w:p w:rsidR="00A3151B" w:rsidRDefault="00A3151B"/>
    <w:sectPr w:rsidR="00A31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1B"/>
    <w:rsid w:val="001E3008"/>
    <w:rsid w:val="00764D79"/>
    <w:rsid w:val="00A3151B"/>
    <w:rsid w:val="00BB3024"/>
    <w:rsid w:val="00B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D3D03-4D55-4626-A48A-DDE44D8D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15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A3151B"/>
    <w:pPr>
      <w:keepNext/>
      <w:jc w:val="right"/>
    </w:pPr>
    <w:rPr>
      <w:b/>
    </w:rPr>
  </w:style>
  <w:style w:type="paragraph" w:customStyle="1" w:styleId="Aaoeeu">
    <w:name w:val="Aaoeeu"/>
    <w:rsid w:val="00A315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ALLEGATO 1)</vt:lpstr>
      <vt:lpstr>    </vt:lpstr>
      <vt:lpstr>    Al Direttore</vt:lpstr>
      <vt:lpstr>    </vt:lpstr>
    </vt:vector>
  </TitlesOfParts>
  <Company>Alma Mater Studiorum Università di Bologna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cp:keywords/>
  <dc:description/>
  <cp:lastModifiedBy>Bruno Soro</cp:lastModifiedBy>
  <cp:revision>3</cp:revision>
  <dcterms:created xsi:type="dcterms:W3CDTF">2021-01-19T10:37:00Z</dcterms:created>
  <dcterms:modified xsi:type="dcterms:W3CDTF">2021-02-09T09:41:00Z</dcterms:modified>
</cp:coreProperties>
</file>